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47D22" w14:textId="09F6E7D9" w:rsidR="007B4C0D" w:rsidRPr="006E1E31" w:rsidRDefault="000F2A13" w:rsidP="007B4C0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b/>
          <w:bCs/>
          <w:sz w:val="28"/>
          <w:szCs w:val="28"/>
          <w:lang w:val="de-DE"/>
        </w:rPr>
        <w:t>Und wieder n</w:t>
      </w:r>
      <w:r w:rsidR="002D3B86" w:rsidRPr="006E1E3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immt Heinrich </w:t>
      </w:r>
      <w:r w:rsidRPr="006E1E31">
        <w:rPr>
          <w:rFonts w:ascii="Times New Roman" w:hAnsi="Times New Roman" w:cs="Times New Roman"/>
          <w:b/>
          <w:bCs/>
          <w:sz w:val="28"/>
          <w:szCs w:val="28"/>
          <w:lang w:val="de-DE"/>
        </w:rPr>
        <w:t>fröhlich ein Glas</w:t>
      </w:r>
    </w:p>
    <w:p w14:paraId="502C5B74" w14:textId="77777777" w:rsidR="006E1E31" w:rsidRPr="006E1E31" w:rsidRDefault="006E1E31" w:rsidP="007B4C0D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1996542E" w14:textId="52A52D01" w:rsidR="006040E0" w:rsidRPr="006E1E31" w:rsidRDefault="002D3B8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trock</w:t>
      </w:r>
      <w:r w:rsidR="000F2A13" w:rsidRPr="006E1E31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es ab und stell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es in den Schrank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4F129D0" w14:textId="05442CBB" w:rsidR="004B2B6A" w:rsidRPr="006E1E31" w:rsidRDefault="002D3B8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rück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es nach rechts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rück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es nach links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947C7B4" w14:textId="52D76007" w:rsidR="00CC6A9C" w:rsidRPr="006E1E31" w:rsidRDefault="002D3B8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rück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es 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noch ein</w:t>
      </w:r>
      <w:r w:rsidR="00D874BF" w:rsidRPr="006E1E31">
        <w:rPr>
          <w:rFonts w:ascii="Times New Roman" w:hAnsi="Times New Roman" w:cs="Times New Roman"/>
          <w:sz w:val="28"/>
          <w:szCs w:val="28"/>
          <w:lang w:val="de-DE"/>
        </w:rPr>
        <w:t>mal ein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wenig 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nach recht</w:t>
      </w:r>
      <w:r w:rsidR="000F2A13" w:rsidRPr="006E1E3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0C2E93A2" w14:textId="3F5A29E0" w:rsidR="004B2B6A" w:rsidRPr="006E1E31" w:rsidRDefault="002D3B8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rück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CC6A9C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es 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noch ein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wenig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nach links</w:t>
      </w:r>
      <w:r w:rsidR="000F2A13" w:rsidRPr="006E1E3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225543C8" w14:textId="7EB6257B" w:rsidR="004B2B6A" w:rsidRPr="006E1E31" w:rsidRDefault="00F42C19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So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, j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etzt hat es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ihm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den Tag versaut!</w:t>
      </w:r>
    </w:p>
    <w:p w14:paraId="6D055237" w14:textId="77777777" w:rsidR="002D3B86" w:rsidRPr="006E1E31" w:rsidRDefault="00F42C19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Verärgert 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ball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t er seine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linke Hand zur Faust</w:t>
      </w:r>
      <w:r w:rsidR="00D874BF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</w:p>
    <w:p w14:paraId="5CBBE930" w14:textId="7A334D65" w:rsidR="00F42C19" w:rsidRPr="006E1E31" w:rsidRDefault="00D874BF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nur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um kurz darauf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seine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Finger wieder aus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>zustrecken.</w:t>
      </w:r>
    </w:p>
    <w:p w14:paraId="14BAEBBD" w14:textId="2D9640AD" w:rsidR="004B2B6A" w:rsidRPr="006E1E31" w:rsidRDefault="00F42C19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afür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kau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t er 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jetzt 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auf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4B2B6A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>Unterlippe.</w:t>
      </w:r>
    </w:p>
    <w:p w14:paraId="26752A2A" w14:textId="330524D5" w:rsidR="00936C01" w:rsidRPr="006E1E31" w:rsidRDefault="00936C01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Grantig setz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er s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ich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an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den Küc</w:t>
      </w:r>
      <w:r w:rsidR="000D4F32" w:rsidRPr="006E1E31">
        <w:rPr>
          <w:rFonts w:ascii="Times New Roman" w:hAnsi="Times New Roman" w:cs="Times New Roman"/>
          <w:sz w:val="28"/>
          <w:szCs w:val="28"/>
          <w:lang w:val="de-DE"/>
        </w:rPr>
        <w:t>h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entisch.</w:t>
      </w:r>
    </w:p>
    <w:p w14:paraId="32FFEF21" w14:textId="77777777" w:rsidR="00C30C07" w:rsidRPr="006E1E31" w:rsidRDefault="00C30C07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C55E4A8" w14:textId="77777777" w:rsidR="002D3B86" w:rsidRPr="006E1E31" w:rsidRDefault="00936C01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Ha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t er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jetzt tatsächlich dieses Wasserglas vier Mal hin- und hergerückt, </w:t>
      </w:r>
    </w:p>
    <w:p w14:paraId="72FB224D" w14:textId="6762DDF0" w:rsidR="00936C01" w:rsidRPr="006E1E31" w:rsidRDefault="00936C01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nur damit es millimetergenau im Schrank über der Spüle steht?</w:t>
      </w:r>
    </w:p>
    <w:p w14:paraId="1B2882D0" w14:textId="77777777" w:rsidR="002D3B86" w:rsidRPr="006E1E31" w:rsidRDefault="002D3B8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Ganz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genau. </w:t>
      </w:r>
    </w:p>
    <w:p w14:paraId="51232EEB" w14:textId="72022DA9" w:rsidR="00D874BF" w:rsidRPr="006E1E31" w:rsidRDefault="00936C01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Dort bildet </w:t>
      </w:r>
      <w:r w:rsidR="000F2A13" w:rsidRPr="006E1E31">
        <w:rPr>
          <w:rFonts w:ascii="Times New Roman" w:hAnsi="Times New Roman" w:cs="Times New Roman"/>
          <w:sz w:val="28"/>
          <w:szCs w:val="28"/>
          <w:lang w:val="de-DE"/>
        </w:rPr>
        <w:t>es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jetzt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mit den anderen fünf eine Zweierreihe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2A3B6174" w14:textId="07D0A9BD" w:rsidR="00936C01" w:rsidRPr="006E1E31" w:rsidRDefault="002D3B8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tramm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stehen sie da, 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>wie Soldaten bei der Staatsparade.</w:t>
      </w:r>
    </w:p>
    <w:p w14:paraId="5197AA0F" w14:textId="77777777" w:rsidR="007B4C0D" w:rsidRPr="006E1E31" w:rsidRDefault="007B4C0D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47F76E8" w14:textId="10F0B694" w:rsidR="00936C01" w:rsidRPr="006E1E31" w:rsidRDefault="00936C01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Was ist nur aus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ihm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geworden?</w:t>
      </w:r>
    </w:p>
    <w:p w14:paraId="43EC829D" w14:textId="77777777" w:rsidR="002D3B86" w:rsidRPr="006E1E31" w:rsidRDefault="00C30C07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>eine Lebendigkeit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354EFB5" w14:textId="5980F965" w:rsidR="00D874BF" w:rsidRPr="006E1E31" w:rsidRDefault="00F42C19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ohin ist sie verschwunden? </w:t>
      </w:r>
    </w:p>
    <w:p w14:paraId="0D87048C" w14:textId="77777777" w:rsidR="007B4C0D" w:rsidRPr="006E1E31" w:rsidRDefault="007B4C0D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6E33DF49" w14:textId="592B0885" w:rsidR="00936C01" w:rsidRPr="006E1E31" w:rsidRDefault="002D3B8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Heinrich 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>steh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auf und mach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t sich 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inen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Kaffee.</w:t>
      </w:r>
    </w:p>
    <w:p w14:paraId="10749FD1" w14:textId="77777777" w:rsidR="002D3B86" w:rsidRPr="006E1E31" w:rsidRDefault="00936C01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3678EF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während dem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er </w:t>
      </w:r>
      <w:r w:rsidR="003678EF" w:rsidRPr="006E1E31">
        <w:rPr>
          <w:rFonts w:ascii="Times New Roman" w:hAnsi="Times New Roman" w:cs="Times New Roman"/>
          <w:sz w:val="28"/>
          <w:szCs w:val="28"/>
          <w:lang w:val="de-DE"/>
        </w:rPr>
        <w:t>zus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3678EF" w:rsidRPr="006E1E31">
        <w:rPr>
          <w:rFonts w:ascii="Times New Roman" w:hAnsi="Times New Roman" w:cs="Times New Roman"/>
          <w:sz w:val="28"/>
          <w:szCs w:val="28"/>
          <w:lang w:val="de-DE"/>
        </w:rPr>
        <w:t>eh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3678EF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wie d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ie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schwarze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Brühe in die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Tasse </w:t>
      </w:r>
      <w:r w:rsidR="00F42C19" w:rsidRPr="006E1E31">
        <w:rPr>
          <w:rFonts w:ascii="Times New Roman" w:hAnsi="Times New Roman" w:cs="Times New Roman"/>
          <w:sz w:val="28"/>
          <w:szCs w:val="28"/>
          <w:lang w:val="de-DE"/>
        </w:rPr>
        <w:t>tropft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</w:p>
    <w:p w14:paraId="52B518DD" w14:textId="141797CD" w:rsidR="00936C01" w:rsidRPr="006E1E31" w:rsidRDefault="003678EF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sagt eine Stimme in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einem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K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>opf: „Der Schaum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der könnte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besser </w:t>
      </w:r>
      <w:r w:rsidR="000D4F32" w:rsidRPr="006E1E31">
        <w:rPr>
          <w:rFonts w:ascii="Times New Roman" w:hAnsi="Times New Roman" w:cs="Times New Roman"/>
          <w:sz w:val="28"/>
          <w:szCs w:val="28"/>
          <w:lang w:val="de-DE"/>
        </w:rPr>
        <w:t>sein.“</w:t>
      </w:r>
      <w:r w:rsidR="00936C0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F6679E1" w14:textId="45E24990" w:rsidR="00D874BF" w:rsidRPr="006E1E31" w:rsidRDefault="00237B9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„Was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="00D874BF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das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jetzt wieder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3934B84E" w14:textId="3CC07589" w:rsidR="00924D9B" w:rsidRPr="006E1E31" w:rsidRDefault="00D874BF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„Hilfe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!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schreit es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in ihm auf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27D1284" w14:textId="152CE657" w:rsidR="00924D9B" w:rsidRPr="006E1E31" w:rsidRDefault="00924D9B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Das ist d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ie Nörgel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ei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!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Nörgel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>ei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!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Sie hat mich </w:t>
      </w:r>
      <w:r w:rsidR="002D3B8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heimlich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infiziert!“</w:t>
      </w:r>
    </w:p>
    <w:p w14:paraId="404261DA" w14:textId="730B64D2" w:rsidR="007B4C0D" w:rsidRPr="006E1E31" w:rsidRDefault="007B4C0D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727BEA2" w14:textId="77777777" w:rsidR="002D3B86" w:rsidRPr="006E1E31" w:rsidRDefault="002D3B8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6403B1DD" w14:textId="672FE0D6" w:rsidR="00924D9B" w:rsidRPr="006E1E31" w:rsidRDefault="00924D9B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Das 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Virus ist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schnell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an</w:t>
      </w:r>
      <w:r w:rsidR="000D0D26" w:rsidRPr="006E1E31">
        <w:rPr>
          <w:rFonts w:ascii="Times New Roman" w:hAnsi="Times New Roman" w:cs="Times New Roman"/>
          <w:sz w:val="28"/>
          <w:szCs w:val="28"/>
          <w:lang w:val="de-DE"/>
        </w:rPr>
        <w:t>steck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237B96" w:rsidRPr="006E1E31">
        <w:rPr>
          <w:rFonts w:ascii="Times New Roman" w:hAnsi="Times New Roman" w:cs="Times New Roman"/>
          <w:sz w:val="28"/>
          <w:szCs w:val="28"/>
          <w:lang w:val="de-DE"/>
        </w:rPr>
        <w:t>verbreitet sich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rasant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durch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dummes 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Gerede,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ständiges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237B96" w:rsidRPr="006E1E31">
        <w:rPr>
          <w:rFonts w:ascii="Times New Roman" w:hAnsi="Times New Roman" w:cs="Times New Roman"/>
          <w:sz w:val="28"/>
          <w:szCs w:val="28"/>
          <w:lang w:val="de-DE"/>
        </w:rPr>
        <w:t>em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237B96" w:rsidRPr="006E1E31">
        <w:rPr>
          <w:rFonts w:ascii="Times New Roman" w:hAnsi="Times New Roman" w:cs="Times New Roman"/>
          <w:sz w:val="28"/>
          <w:szCs w:val="28"/>
          <w:lang w:val="de-DE"/>
        </w:rPr>
        <w:t>cker, negative Kommentare</w:t>
      </w:r>
      <w:r w:rsidR="000D0D2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37B96" w:rsidRPr="006E1E31">
        <w:rPr>
          <w:rFonts w:ascii="Times New Roman" w:hAnsi="Times New Roman" w:cs="Times New Roman"/>
          <w:sz w:val="28"/>
          <w:szCs w:val="28"/>
          <w:lang w:val="de-DE"/>
        </w:rPr>
        <w:t>oder persönliche</w:t>
      </w:r>
      <w:r w:rsidR="000D0D2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237B96" w:rsidRPr="006E1E31">
        <w:rPr>
          <w:rFonts w:ascii="Times New Roman" w:hAnsi="Times New Roman" w:cs="Times New Roman"/>
          <w:sz w:val="28"/>
          <w:szCs w:val="28"/>
          <w:lang w:val="de-DE"/>
        </w:rPr>
        <w:t>Verbesserungsvorschläge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0D0D26" w:rsidRPr="006E1E31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gar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keine sind.</w:t>
      </w:r>
    </w:p>
    <w:p w14:paraId="7E14C6F3" w14:textId="462323AA" w:rsidR="000D0D26" w:rsidRPr="006E1E31" w:rsidRDefault="000D0D2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er hinterhältige Erreger wird meistens von </w:t>
      </w:r>
      <w:proofErr w:type="spellStart"/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ussen</w:t>
      </w:r>
      <w:proofErr w:type="spellEnd"/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an 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>uns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herangetragen und 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>entwickelt sich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>schon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über Nacht zum 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eigenen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Selbstgespräch. </w:t>
      </w:r>
    </w:p>
    <w:p w14:paraId="30FD0F17" w14:textId="2612868C" w:rsidR="00924D9B" w:rsidRPr="006E1E31" w:rsidRDefault="00924D9B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9C16F9D" w14:textId="09FF6AD5" w:rsidR="00FB6F9D" w:rsidRPr="006E1E31" w:rsidRDefault="000D0D2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Wieder 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>betracht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et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Heinrich </w:t>
      </w:r>
      <w:r w:rsidR="00FB6F9D" w:rsidRPr="006E1E31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E304C2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ie </w:t>
      </w:r>
      <w:r w:rsidR="00FB6F9D" w:rsidRPr="006E1E31">
        <w:rPr>
          <w:rFonts w:ascii="Times New Roman" w:hAnsi="Times New Roman" w:cs="Times New Roman"/>
          <w:sz w:val="28"/>
          <w:szCs w:val="28"/>
          <w:lang w:val="de-DE"/>
        </w:rPr>
        <w:t>Gl</w:t>
      </w:r>
      <w:r w:rsidR="00E304C2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äser </w:t>
      </w:r>
      <w:r w:rsidR="00FB6F9D" w:rsidRPr="006E1E31">
        <w:rPr>
          <w:rFonts w:ascii="Times New Roman" w:hAnsi="Times New Roman" w:cs="Times New Roman"/>
          <w:sz w:val="28"/>
          <w:szCs w:val="28"/>
          <w:lang w:val="de-DE"/>
        </w:rPr>
        <w:t>im Kasten über der Spüle.</w:t>
      </w:r>
    </w:p>
    <w:p w14:paraId="08B0E4AF" w14:textId="77777777" w:rsidR="00C30C07" w:rsidRPr="006E1E31" w:rsidRDefault="00E304C2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Stramm stehen sie da. </w:t>
      </w:r>
    </w:p>
    <w:p w14:paraId="26677F1D" w14:textId="23C99DA1" w:rsidR="00FB6F9D" w:rsidRPr="006E1E31" w:rsidRDefault="000D0D2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E304C2" w:rsidRPr="006E1E31">
        <w:rPr>
          <w:rFonts w:ascii="Times New Roman" w:hAnsi="Times New Roman" w:cs="Times New Roman"/>
          <w:sz w:val="28"/>
          <w:szCs w:val="28"/>
          <w:lang w:val="de-DE"/>
        </w:rPr>
        <w:t>auber und funktional geordnet.</w:t>
      </w:r>
    </w:p>
    <w:p w14:paraId="3F6E2EBA" w14:textId="35154103" w:rsidR="000D0D26" w:rsidRPr="006E1E31" w:rsidRDefault="00C30C07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Eigentlich sollte 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>glücklich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sein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anstatt verärgert.</w:t>
      </w:r>
    </w:p>
    <w:p w14:paraId="141E15E1" w14:textId="77777777" w:rsidR="00C30C07" w:rsidRPr="006E1E31" w:rsidRDefault="00C30C07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0616173" w14:textId="60CCC497" w:rsidR="00C30C07" w:rsidRPr="006E1E31" w:rsidRDefault="00C30C07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Wieder schau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t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hin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9D2539" w:rsidRPr="006E1E31">
        <w:rPr>
          <w:rFonts w:ascii="Times New Roman" w:hAnsi="Times New Roman" w:cs="Times New Roman"/>
          <w:sz w:val="28"/>
          <w:szCs w:val="28"/>
          <w:lang w:val="de-DE"/>
        </w:rPr>
        <w:t>denk</w:t>
      </w:r>
      <w:r w:rsidR="003310E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t dabei </w:t>
      </w:r>
      <w:r w:rsidR="009D2539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an die Weisheit eines alten Freundes. </w:t>
      </w:r>
    </w:p>
    <w:p w14:paraId="5D23A1B3" w14:textId="546BCD86" w:rsidR="00C30C07" w:rsidRPr="006E1E31" w:rsidRDefault="003310EE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Dieser </w:t>
      </w:r>
      <w:r w:rsidR="009D2539" w:rsidRPr="006E1E31">
        <w:rPr>
          <w:rFonts w:ascii="Times New Roman" w:hAnsi="Times New Roman" w:cs="Times New Roman"/>
          <w:sz w:val="28"/>
          <w:szCs w:val="28"/>
          <w:lang w:val="de-DE"/>
        </w:rPr>
        <w:t>sagt immer wieder: „</w:t>
      </w:r>
      <w:r w:rsidR="00C30C07" w:rsidRPr="006E1E31">
        <w:rPr>
          <w:rFonts w:ascii="Times New Roman" w:hAnsi="Times New Roman" w:cs="Times New Roman"/>
          <w:sz w:val="28"/>
          <w:szCs w:val="28"/>
          <w:lang w:val="de-DE"/>
        </w:rPr>
        <w:t>Spiel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das Sprichwort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C30C07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21, 21.“</w:t>
      </w:r>
    </w:p>
    <w:p w14:paraId="2024F88A" w14:textId="628EA5A5" w:rsidR="00C30C07" w:rsidRPr="006E1E31" w:rsidRDefault="00C30C07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Da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mit</w:t>
      </w:r>
      <w:r w:rsidR="00A45E9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erinnert er sich </w:t>
      </w:r>
      <w:r w:rsidR="00A45E96" w:rsidRPr="006E1E31">
        <w:rPr>
          <w:rFonts w:ascii="Times New Roman" w:hAnsi="Times New Roman" w:cs="Times New Roman"/>
          <w:sz w:val="28"/>
          <w:szCs w:val="28"/>
          <w:lang w:val="de-DE"/>
        </w:rPr>
        <w:t>an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die Wor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Pr="006E1E31">
        <w:rPr>
          <w:rFonts w:ascii="Times New Roman" w:hAnsi="Times New Roman" w:cs="Times New Roman"/>
          <w:i/>
          <w:iCs/>
          <w:sz w:val="28"/>
          <w:szCs w:val="28"/>
          <w:lang w:val="de-DE"/>
        </w:rPr>
        <w:t>„Wer anderen Güte und Wohlwollen erweist, findet Gegenliebe, Ansehen und ein erfülltes Leben.“</w:t>
      </w:r>
    </w:p>
    <w:p w14:paraId="5B47211F" w14:textId="378A1DB6" w:rsidR="00C30C07" w:rsidRPr="006E1E31" w:rsidRDefault="00A45E9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Heinrich denkt: „W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ieso soll ich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eigentlich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nicht zuerst vor meiner eigenen Türe wischen und mir selber etwas Gutes gönnen?“</w:t>
      </w:r>
    </w:p>
    <w:p w14:paraId="167F6AC7" w14:textId="32D1662F" w:rsidR="00A45E96" w:rsidRPr="006E1E31" w:rsidRDefault="00A45E9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Er trinkt einen 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ersten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Schluck Kaffee</w:t>
      </w:r>
      <w:r w:rsidR="00531C31" w:rsidRPr="006E1E31">
        <w:rPr>
          <w:rFonts w:ascii="Times New Roman" w:hAnsi="Times New Roman" w:cs="Times New Roman"/>
          <w:sz w:val="28"/>
          <w:szCs w:val="28"/>
          <w:lang w:val="de-DE"/>
        </w:rPr>
        <w:t>, d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ann lacht er über sich selbst und a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nstatt die Gläser </w:t>
      </w:r>
      <w:r w:rsidR="00E2671E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von neuem 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>rechtzu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>rücken</w:t>
      </w:r>
      <w:r w:rsidR="00E2671E" w:rsidRPr="006E1E3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1E4F8F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>streiche</w:t>
      </w:r>
      <w:r w:rsidR="001E4F8F" w:rsidRPr="006E1E31">
        <w:rPr>
          <w:rFonts w:ascii="Times New Roman" w:hAnsi="Times New Roman" w:cs="Times New Roman"/>
          <w:sz w:val="28"/>
          <w:szCs w:val="28"/>
          <w:lang w:val="de-DE"/>
        </w:rPr>
        <w:t>lt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E4F8F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jetzt 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liebevoll über ihre </w:t>
      </w:r>
      <w:r w:rsidR="001E4F8F" w:rsidRPr="006E1E31">
        <w:rPr>
          <w:rFonts w:ascii="Times New Roman" w:hAnsi="Times New Roman" w:cs="Times New Roman"/>
          <w:sz w:val="28"/>
          <w:szCs w:val="28"/>
          <w:lang w:val="de-DE"/>
        </w:rPr>
        <w:t>Rände</w:t>
      </w:r>
      <w:r w:rsidR="002547F7" w:rsidRPr="006E1E3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="00E2671E" w:rsidRPr="006E1E31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39009E5A" w14:textId="77777777" w:rsidR="001E4F8F" w:rsidRPr="006E1E31" w:rsidRDefault="001E4F8F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B8D9C21" w14:textId="2649D6E4" w:rsidR="009956C0" w:rsidRPr="006E1E31" w:rsidRDefault="001E4F8F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Und wie er das tut, </w:t>
      </w:r>
      <w:r w:rsidR="00A45E96" w:rsidRPr="006E1E31">
        <w:rPr>
          <w:rFonts w:ascii="Times New Roman" w:hAnsi="Times New Roman" w:cs="Times New Roman"/>
          <w:sz w:val="28"/>
          <w:szCs w:val="28"/>
          <w:lang w:val="de-DE"/>
        </w:rPr>
        <w:t>verlässt i</w:t>
      </w:r>
      <w:r w:rsidR="008A1D44" w:rsidRPr="006E1E31">
        <w:rPr>
          <w:rFonts w:ascii="Times New Roman" w:hAnsi="Times New Roman" w:cs="Times New Roman"/>
          <w:sz w:val="28"/>
          <w:szCs w:val="28"/>
          <w:lang w:val="de-DE"/>
        </w:rPr>
        <w:t>h</w:t>
      </w:r>
      <w:r w:rsidR="00A45E96" w:rsidRPr="006E1E31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8A1D44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45E96" w:rsidRPr="006E1E31">
        <w:rPr>
          <w:rFonts w:ascii="Times New Roman" w:hAnsi="Times New Roman" w:cs="Times New Roman"/>
          <w:sz w:val="28"/>
          <w:szCs w:val="28"/>
          <w:lang w:val="de-DE"/>
        </w:rPr>
        <w:t>die Nörgelei.</w:t>
      </w:r>
    </w:p>
    <w:p w14:paraId="6FAA9981" w14:textId="74CAF470" w:rsidR="00A45E96" w:rsidRPr="006E1E31" w:rsidRDefault="00A45E96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Ruhe kehrt </w:t>
      </w:r>
      <w:r w:rsidR="008A1D44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bei ihm 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>ein.</w:t>
      </w:r>
    </w:p>
    <w:p w14:paraId="79832D44" w14:textId="66063AEF" w:rsidR="009D2539" w:rsidRPr="006E1E31" w:rsidRDefault="00E2671E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Zufrieden 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>trink</w:t>
      </w:r>
      <w:r w:rsidR="00A45E96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t 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A45E96" w:rsidRPr="006E1E3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1E4F8F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seinen Kaffee 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>aus</w:t>
      </w:r>
      <w:r w:rsidR="009956C0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9D2539" w:rsidRPr="006E1E31">
        <w:rPr>
          <w:rFonts w:ascii="Times New Roman" w:hAnsi="Times New Roman" w:cs="Times New Roman"/>
          <w:sz w:val="28"/>
          <w:szCs w:val="28"/>
          <w:lang w:val="de-DE"/>
        </w:rPr>
        <w:t>rockn</w:t>
      </w:r>
      <w:r w:rsidR="00A45E96" w:rsidRPr="006E1E31">
        <w:rPr>
          <w:rFonts w:ascii="Times New Roman" w:hAnsi="Times New Roman" w:cs="Times New Roman"/>
          <w:sz w:val="28"/>
          <w:szCs w:val="28"/>
          <w:lang w:val="de-DE"/>
        </w:rPr>
        <w:t>et</w:t>
      </w:r>
      <w:r w:rsidR="007B4C0D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weiter ab</w:t>
      </w:r>
      <w:r w:rsidR="009D2539"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51C5C59E" w14:textId="77777777" w:rsidR="007F67D8" w:rsidRPr="006E1E31" w:rsidRDefault="007F67D8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011BC328" w14:textId="77777777" w:rsidR="00AF203B" w:rsidRPr="006E1E31" w:rsidRDefault="00AF203B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11BF06A3" w14:textId="717A2BBB" w:rsidR="00AF203B" w:rsidRPr="006E1E31" w:rsidRDefault="00AF203B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Thema: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ab/>
      </w:r>
      <w:proofErr w:type="spellStart"/>
      <w:r w:rsidRPr="006E1E31">
        <w:rPr>
          <w:rFonts w:ascii="Times New Roman" w:hAnsi="Times New Roman" w:cs="Times New Roman"/>
          <w:sz w:val="28"/>
          <w:szCs w:val="28"/>
          <w:lang w:val="de-DE"/>
        </w:rPr>
        <w:t>Nörgerlei</w:t>
      </w:r>
      <w:proofErr w:type="spellEnd"/>
      <w:r w:rsidRPr="006E1E31">
        <w:rPr>
          <w:rFonts w:ascii="Times New Roman" w:hAnsi="Times New Roman" w:cs="Times New Roman"/>
          <w:sz w:val="28"/>
          <w:szCs w:val="28"/>
          <w:lang w:val="de-DE"/>
        </w:rPr>
        <w:t xml:space="preserve"> und ihr Gegenmittel</w:t>
      </w:r>
    </w:p>
    <w:p w14:paraId="75CC57E9" w14:textId="04B01B10" w:rsidR="00AF203B" w:rsidRPr="006E1E31" w:rsidRDefault="00AF203B" w:rsidP="00D874BF">
      <w:p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6E1E31">
        <w:rPr>
          <w:rFonts w:ascii="Times New Roman" w:hAnsi="Times New Roman" w:cs="Times New Roman"/>
          <w:sz w:val="28"/>
          <w:szCs w:val="28"/>
          <w:lang w:val="de-DE"/>
        </w:rPr>
        <w:t>Text:</w:t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ab/>
      </w:r>
      <w:r w:rsidRPr="006E1E31">
        <w:rPr>
          <w:rFonts w:ascii="Times New Roman" w:hAnsi="Times New Roman" w:cs="Times New Roman"/>
          <w:sz w:val="28"/>
          <w:szCs w:val="28"/>
          <w:lang w:val="de-DE"/>
        </w:rPr>
        <w:tab/>
        <w:t>Spr. 21,21</w:t>
      </w:r>
    </w:p>
    <w:p w14:paraId="6AA6DFB7" w14:textId="77777777" w:rsidR="00AF203B" w:rsidRPr="00AF203B" w:rsidRDefault="00AF203B" w:rsidP="00D874BF">
      <w:pPr>
        <w:spacing w:after="0" w:line="360" w:lineRule="auto"/>
        <w:rPr>
          <w:rFonts w:ascii="Times New Roman" w:hAnsi="Times New Roman" w:cs="Times New Roman"/>
          <w:sz w:val="20"/>
          <w:szCs w:val="20"/>
          <w:lang w:val="de-DE"/>
        </w:rPr>
      </w:pPr>
    </w:p>
    <w:sectPr w:rsidR="00AF203B" w:rsidRPr="00AF203B" w:rsidSect="006055AB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6A"/>
    <w:rsid w:val="000D0D26"/>
    <w:rsid w:val="000D4F32"/>
    <w:rsid w:val="000F2A13"/>
    <w:rsid w:val="00134C8A"/>
    <w:rsid w:val="001E4F8F"/>
    <w:rsid w:val="00237B96"/>
    <w:rsid w:val="002547F7"/>
    <w:rsid w:val="002D3B86"/>
    <w:rsid w:val="003310EE"/>
    <w:rsid w:val="003678EF"/>
    <w:rsid w:val="004B2B6A"/>
    <w:rsid w:val="0051683C"/>
    <w:rsid w:val="00531C31"/>
    <w:rsid w:val="006040E0"/>
    <w:rsid w:val="006055AB"/>
    <w:rsid w:val="006D75D3"/>
    <w:rsid w:val="006E1E31"/>
    <w:rsid w:val="007B4C0D"/>
    <w:rsid w:val="007F67D8"/>
    <w:rsid w:val="008A1D44"/>
    <w:rsid w:val="00924D9B"/>
    <w:rsid w:val="00936C01"/>
    <w:rsid w:val="009956C0"/>
    <w:rsid w:val="009D2539"/>
    <w:rsid w:val="00A35F1F"/>
    <w:rsid w:val="00A45E96"/>
    <w:rsid w:val="00AF203B"/>
    <w:rsid w:val="00C250B6"/>
    <w:rsid w:val="00C30C07"/>
    <w:rsid w:val="00CC6A9C"/>
    <w:rsid w:val="00D874BF"/>
    <w:rsid w:val="00E2671E"/>
    <w:rsid w:val="00E304C2"/>
    <w:rsid w:val="00E4399D"/>
    <w:rsid w:val="00F42C19"/>
    <w:rsid w:val="00FB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327391"/>
  <w15:chartTrackingRefBased/>
  <w15:docId w15:val="{CCA3ED22-0446-4A31-B41A-9F9A52F4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B5A05-CED2-4A6D-B822-74CB1581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ad.hofmann@gmx.ch</dc:creator>
  <cp:keywords/>
  <dc:description/>
  <cp:lastModifiedBy>ad.hofmann@gmx.ch</cp:lastModifiedBy>
  <cp:revision>22</cp:revision>
  <cp:lastPrinted>2024-09-03T16:01:00Z</cp:lastPrinted>
  <dcterms:created xsi:type="dcterms:W3CDTF">2022-12-15T14:49:00Z</dcterms:created>
  <dcterms:modified xsi:type="dcterms:W3CDTF">2024-09-03T16:02:00Z</dcterms:modified>
</cp:coreProperties>
</file>